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42" w:rsidRPr="00C40D96" w:rsidRDefault="00B02D11" w:rsidP="00B02D11">
      <w:pPr>
        <w:tabs>
          <w:tab w:val="right" w:pos="9072"/>
        </w:tabs>
        <w:rPr>
          <w:rFonts w:ascii="Arial" w:hAnsi="Arial" w:cs="Arial"/>
          <w:b/>
          <w:color w:val="FF0000"/>
        </w:rPr>
      </w:pPr>
      <w:r w:rsidRPr="00C40D96">
        <w:rPr>
          <w:rFonts w:ascii="Arial" w:hAnsi="Arial" w:cs="Arial"/>
          <w:b/>
        </w:rPr>
        <w:t>Gemeinde Herisau</w:t>
      </w:r>
      <w:r w:rsidRPr="00C40D96">
        <w:rPr>
          <w:rFonts w:ascii="Arial" w:hAnsi="Arial" w:cs="Arial"/>
          <w:b/>
        </w:rPr>
        <w:tab/>
      </w:r>
      <w:r w:rsidRPr="00C40D96">
        <w:rPr>
          <w:rFonts w:ascii="Arial" w:hAnsi="Arial" w:cs="Arial"/>
          <w:b/>
          <w:color w:val="FF0000"/>
        </w:rPr>
        <w:t>Antragsformular</w:t>
      </w:r>
      <w:r w:rsidRPr="00C40D96">
        <w:rPr>
          <w:rFonts w:ascii="Arial" w:hAnsi="Arial" w:cs="Arial"/>
          <w:b/>
          <w:color w:val="FF0000"/>
        </w:rPr>
        <w:br/>
      </w:r>
      <w:r w:rsidRPr="00C40D96">
        <w:rPr>
          <w:rFonts w:ascii="Arial" w:hAnsi="Arial" w:cs="Arial"/>
          <w:b/>
          <w:color w:val="FF0000"/>
        </w:rPr>
        <w:tab/>
        <w:t>Gewerbefläche Nordhalden</w:t>
      </w:r>
    </w:p>
    <w:p w:rsidR="00B02D11" w:rsidRPr="00C40D96" w:rsidRDefault="00B02D11" w:rsidP="00B02D11">
      <w:pPr>
        <w:tabs>
          <w:tab w:val="right" w:pos="9072"/>
        </w:tabs>
        <w:rPr>
          <w:rFonts w:ascii="Arial" w:hAnsi="Arial" w:cs="Arial"/>
          <w:b/>
          <w:color w:val="000000" w:themeColor="text1"/>
        </w:rPr>
      </w:pPr>
    </w:p>
    <w:p w:rsidR="00B02D11" w:rsidRPr="00C40D96" w:rsidRDefault="00F17C6C" w:rsidP="00B02D11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Firma</w:t>
      </w:r>
      <w:r w:rsidR="00B02D11" w:rsidRPr="00C40D96">
        <w:rPr>
          <w:rFonts w:ascii="Arial" w:hAnsi="Arial" w:cs="Arial"/>
          <w:color w:val="000000" w:themeColor="text1"/>
        </w:rPr>
        <w:t xml:space="preserve"> (genaue Firmenbezeichnung, Name, Anschrift, Telefon, Mail, Website)</w:t>
      </w:r>
    </w:p>
    <w:sdt>
      <w:sdtPr>
        <w:rPr>
          <w:rFonts w:ascii="Arial" w:hAnsi="Arial" w:cs="Arial"/>
          <w:color w:val="000000" w:themeColor="text1"/>
        </w:rPr>
        <w:id w:val="68632768"/>
        <w:placeholder>
          <w:docPart w:val="DefaultPlaceholder_-1854013440"/>
        </w:placeholder>
        <w:showingPlcHdr/>
        <w:text/>
      </w:sdtPr>
      <w:sdtEndPr/>
      <w:sdtContent>
        <w:p w:rsidR="00B02D11" w:rsidRPr="00C40D96" w:rsidRDefault="00B02D11" w:rsidP="00B02D11">
          <w:pPr>
            <w:tabs>
              <w:tab w:val="right" w:pos="9072"/>
            </w:tabs>
            <w:rPr>
              <w:rFonts w:ascii="Arial" w:hAnsi="Arial" w:cs="Arial"/>
              <w:color w:val="000000" w:themeColor="text1"/>
            </w:rPr>
          </w:pPr>
          <w:r w:rsidRPr="00C40D96">
            <w:rPr>
              <w:rStyle w:val="Platzhaltertext"/>
            </w:rPr>
            <w:t>Klicken oder tippen Sie hier, um Text einzugeben.</w:t>
          </w:r>
        </w:p>
      </w:sdtContent>
    </w:sdt>
    <w:p w:rsidR="00B02D11" w:rsidRPr="00C40D96" w:rsidRDefault="00B02D11" w:rsidP="00B02D11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B02D11" w:rsidRPr="00C40D96" w:rsidRDefault="00B02D11" w:rsidP="00B02D11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Verantwortliche Person</w:t>
      </w:r>
      <w:r w:rsidRPr="00C40D96">
        <w:rPr>
          <w:rFonts w:ascii="Arial" w:hAnsi="Arial" w:cs="Arial"/>
          <w:color w:val="000000" w:themeColor="text1"/>
        </w:rPr>
        <w:t xml:space="preserve"> (Name/Vorname, Funktion, Anschrift, Telefon, Mail, Wohnort)</w:t>
      </w:r>
    </w:p>
    <w:p w:rsidR="00B02D11" w:rsidRPr="00C40D96" w:rsidRDefault="004F4904" w:rsidP="00B02D11">
      <w:pPr>
        <w:pStyle w:val="Listenabsatz"/>
        <w:numPr>
          <w:ilvl w:val="0"/>
          <w:numId w:val="2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023468290"/>
          <w:placeholder>
            <w:docPart w:val="C3970184F2DA49778B4DF50D90074706"/>
          </w:placeholder>
          <w:showingPlcHdr/>
          <w:text/>
        </w:sdtPr>
        <w:sdtEndPr/>
        <w:sdtContent>
          <w:r w:rsidR="00B02D11" w:rsidRPr="00C40D96">
            <w:rPr>
              <w:rStyle w:val="Platzhaltertext"/>
            </w:rPr>
            <w:t>Klicken oder tippen Sie hier, um Text einzugeben.</w:t>
          </w:r>
        </w:sdtContent>
      </w:sdt>
    </w:p>
    <w:p w:rsidR="00B02D11" w:rsidRPr="00C40D96" w:rsidRDefault="004F4904" w:rsidP="00B02D11">
      <w:pPr>
        <w:pStyle w:val="Listenabsatz"/>
        <w:numPr>
          <w:ilvl w:val="0"/>
          <w:numId w:val="2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75639959"/>
          <w:placeholder>
            <w:docPart w:val="69C1A8097EF8460AAF69C1C727015886"/>
          </w:placeholder>
          <w:showingPlcHdr/>
          <w:text/>
        </w:sdtPr>
        <w:sdtEndPr/>
        <w:sdtContent>
          <w:r w:rsidR="00B02D11" w:rsidRPr="00C40D96">
            <w:rPr>
              <w:rStyle w:val="Platzhaltertext"/>
            </w:rPr>
            <w:t>Klicken oder tippen Sie hier, um Text einzugeben.</w:t>
          </w:r>
        </w:sdtContent>
      </w:sdt>
    </w:p>
    <w:p w:rsidR="00B02D11" w:rsidRPr="00C40D96" w:rsidRDefault="00B02D11" w:rsidP="00B02D11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B02D11" w:rsidRPr="00C40D96" w:rsidRDefault="00B02D11" w:rsidP="00B02D11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Beantragte Fläche</w:t>
      </w:r>
      <w:r w:rsidRPr="00C40D96">
        <w:rPr>
          <w:rFonts w:ascii="Arial" w:hAnsi="Arial" w:cs="Arial"/>
          <w:color w:val="000000" w:themeColor="text1"/>
        </w:rPr>
        <w:t xml:space="preserve"> (genaue Flächenbezeichnung, Baufeld, Ausrichtung, Anzahl m</w:t>
      </w:r>
      <w:r w:rsidRPr="00C40D96">
        <w:rPr>
          <w:rFonts w:ascii="Arial" w:hAnsi="Arial" w:cs="Arial"/>
          <w:color w:val="000000" w:themeColor="text1"/>
          <w:vertAlign w:val="superscript"/>
        </w:rPr>
        <w:t>2</w:t>
      </w:r>
      <w:r w:rsidRPr="00C40D96">
        <w:rPr>
          <w:rFonts w:ascii="Arial" w:hAnsi="Arial" w:cs="Arial"/>
          <w:color w:val="000000" w:themeColor="text1"/>
        </w:rPr>
        <w:t>)</w:t>
      </w:r>
    </w:p>
    <w:sdt>
      <w:sdtPr>
        <w:rPr>
          <w:rFonts w:ascii="Arial" w:hAnsi="Arial" w:cs="Arial"/>
          <w:color w:val="000000" w:themeColor="text1"/>
        </w:rPr>
        <w:id w:val="-2050754343"/>
        <w:placeholder>
          <w:docPart w:val="724BC23C42CA4A2CBDFF984B86D5D880"/>
        </w:placeholder>
        <w:showingPlcHdr/>
        <w:text/>
      </w:sdtPr>
      <w:sdtEndPr/>
      <w:sdtContent>
        <w:p w:rsidR="00B02D11" w:rsidRPr="00C40D96" w:rsidRDefault="00B02D11" w:rsidP="00B02D11">
          <w:pPr>
            <w:tabs>
              <w:tab w:val="right" w:pos="9072"/>
            </w:tabs>
            <w:rPr>
              <w:rFonts w:ascii="Arial" w:hAnsi="Arial" w:cs="Arial"/>
              <w:color w:val="000000" w:themeColor="text1"/>
            </w:rPr>
          </w:pPr>
          <w:r w:rsidRPr="00C40D96">
            <w:rPr>
              <w:rStyle w:val="Platzhaltertext"/>
            </w:rPr>
            <w:t>Klicken oder tippen Sie hier, um Text einzugeben.</w:t>
          </w:r>
        </w:p>
      </w:sdtContent>
    </w:sdt>
    <w:p w:rsidR="00814F57" w:rsidRPr="00C40D96" w:rsidRDefault="004F4904" w:rsidP="00B02D11">
      <w:pPr>
        <w:tabs>
          <w:tab w:val="right" w:pos="9072"/>
        </w:tabs>
        <w:rPr>
          <w:rFonts w:ascii="Arial" w:hAnsi="Arial" w:cs="Arial"/>
          <w:color w:val="000000" w:themeColor="text1"/>
          <w:vertAlign w:val="superscript"/>
        </w:rPr>
      </w:pPr>
      <w:sdt>
        <w:sdtPr>
          <w:rPr>
            <w:rFonts w:ascii="Arial" w:hAnsi="Arial" w:cs="Arial"/>
            <w:color w:val="000000" w:themeColor="text1"/>
          </w:rPr>
          <w:id w:val="-1365894622"/>
          <w:placeholder>
            <w:docPart w:val="DefaultPlaceholder_-1854013440"/>
          </w:placeholder>
          <w:showingPlcHdr/>
          <w:text/>
        </w:sdtPr>
        <w:sdtEndPr/>
        <w:sdtContent>
          <w:r w:rsidR="004325E4" w:rsidRPr="00C40D96">
            <w:rPr>
              <w:rStyle w:val="Platzhaltertext"/>
            </w:rPr>
            <w:t>Klicken oder tippen Sie hier, um Text einzugeben.</w:t>
          </w:r>
        </w:sdtContent>
      </w:sdt>
      <w:r w:rsidR="004325E4" w:rsidRPr="00C40D96">
        <w:rPr>
          <w:rFonts w:ascii="Arial" w:hAnsi="Arial" w:cs="Arial"/>
          <w:color w:val="000000" w:themeColor="text1"/>
        </w:rPr>
        <w:t xml:space="preserve"> m</w:t>
      </w:r>
      <w:r w:rsidR="004325E4" w:rsidRPr="00C40D96">
        <w:rPr>
          <w:rFonts w:ascii="Arial" w:hAnsi="Arial" w:cs="Arial"/>
          <w:color w:val="000000" w:themeColor="text1"/>
          <w:vertAlign w:val="superscript"/>
        </w:rPr>
        <w:t xml:space="preserve">2 </w:t>
      </w:r>
      <w:r w:rsidR="004325E4" w:rsidRPr="00C40D96">
        <w:rPr>
          <w:rFonts w:ascii="Arial" w:hAnsi="Arial" w:cs="Arial"/>
          <w:color w:val="000000" w:themeColor="text1"/>
        </w:rPr>
        <w:t xml:space="preserve">à  </w:t>
      </w:r>
      <w:sdt>
        <w:sdtPr>
          <w:rPr>
            <w:rFonts w:ascii="Arial" w:hAnsi="Arial" w:cs="Arial"/>
            <w:color w:val="000000" w:themeColor="text1"/>
          </w:rPr>
          <w:alias w:val="Baufeld"/>
          <w:tag w:val="Baufeld"/>
          <w:id w:val="-453169291"/>
          <w:placeholder>
            <w:docPart w:val="DefaultPlaceholder_-1854013439"/>
          </w:placeholder>
          <w:showingPlcHdr/>
          <w:comboBox>
            <w:listItem w:value="Wählen Sie ein Element aus."/>
            <w:listItem w:displayText="Baufeld A Fr. 500.00" w:value="Fr. 500.00"/>
            <w:listItem w:displayText="Baufeld B1 Fr. 625.00" w:value="Fr. 625.00"/>
            <w:listItem w:displayText="Baufeld B2 Fr. 420.00" w:value="Fr. 420.00"/>
          </w:comboBox>
        </w:sdtPr>
        <w:sdtEndPr/>
        <w:sdtContent>
          <w:r w:rsidR="004325E4" w:rsidRPr="00C40D96">
            <w:rPr>
              <w:rStyle w:val="Platzhaltertext"/>
            </w:rPr>
            <w:t>Wählen Sie ein Element aus.</w:t>
          </w:r>
        </w:sdtContent>
      </w:sdt>
      <w:r w:rsidR="004325E4" w:rsidRPr="00C40D96">
        <w:rPr>
          <w:rFonts w:ascii="Arial" w:hAnsi="Arial" w:cs="Arial"/>
          <w:color w:val="000000" w:themeColor="text1"/>
        </w:rPr>
        <w:t xml:space="preserve"> = Fr. </w:t>
      </w:r>
      <w:sdt>
        <w:sdtPr>
          <w:rPr>
            <w:rFonts w:ascii="Arial" w:hAnsi="Arial" w:cs="Arial"/>
            <w:color w:val="000000" w:themeColor="text1"/>
          </w:rPr>
          <w:id w:val="1756863121"/>
          <w:placeholder>
            <w:docPart w:val="DefaultPlaceholder_-1854013440"/>
          </w:placeholder>
          <w:showingPlcHdr/>
          <w:text/>
        </w:sdtPr>
        <w:sdtEndPr/>
        <w:sdtContent>
          <w:r w:rsidR="004325E4" w:rsidRPr="00C40D96">
            <w:rPr>
              <w:rStyle w:val="Platzhaltertext"/>
            </w:rPr>
            <w:t>Klicken oder tippen Sie hier, um Text einzugeben.</w:t>
          </w:r>
        </w:sdtContent>
      </w:sdt>
    </w:p>
    <w:p w:rsidR="004325E4" w:rsidRPr="00C40D96" w:rsidRDefault="004325E4" w:rsidP="00B02D11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B02D11" w:rsidRPr="00C40D96" w:rsidRDefault="00814F57" w:rsidP="00B02D11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Kooperationen</w:t>
      </w:r>
      <w:r w:rsidR="00B02D11" w:rsidRPr="00C40D96">
        <w:rPr>
          <w:rFonts w:ascii="Arial" w:hAnsi="Arial" w:cs="Arial"/>
          <w:color w:val="000000" w:themeColor="text1"/>
        </w:rPr>
        <w:t xml:space="preserve"> </w:t>
      </w:r>
      <w:r w:rsidRPr="00C40D96">
        <w:rPr>
          <w:rFonts w:ascii="Arial" w:hAnsi="Arial" w:cs="Arial"/>
          <w:color w:val="000000" w:themeColor="text1"/>
        </w:rPr>
        <w:t xml:space="preserve">mit </w:t>
      </w:r>
      <w:r w:rsidR="00B02D11" w:rsidRPr="00C40D96">
        <w:rPr>
          <w:rFonts w:ascii="Arial" w:hAnsi="Arial" w:cs="Arial"/>
          <w:color w:val="000000" w:themeColor="text1"/>
        </w:rPr>
        <w:t>(</w:t>
      </w:r>
      <w:r w:rsidRPr="00C40D96">
        <w:rPr>
          <w:rFonts w:ascii="Arial" w:hAnsi="Arial" w:cs="Arial"/>
          <w:color w:val="000000" w:themeColor="text1"/>
        </w:rPr>
        <w:t>gemeinsamer Kauf der Fläche unter Ziff. 3</w:t>
      </w:r>
      <w:r w:rsidR="00B02D11" w:rsidRPr="00C40D96">
        <w:rPr>
          <w:rFonts w:ascii="Arial" w:hAnsi="Arial" w:cs="Arial"/>
          <w:color w:val="000000" w:themeColor="text1"/>
        </w:rPr>
        <w:t>)</w:t>
      </w:r>
      <w:r w:rsidRPr="00C40D96">
        <w:rPr>
          <w:rFonts w:ascii="Arial" w:hAnsi="Arial" w:cs="Arial"/>
          <w:color w:val="000000" w:themeColor="text1"/>
        </w:rPr>
        <w:t xml:space="preserve"> </w:t>
      </w:r>
    </w:p>
    <w:p w:rsidR="00B02D11" w:rsidRPr="00C40D96" w:rsidRDefault="004F4904" w:rsidP="00814F57">
      <w:pPr>
        <w:pStyle w:val="Listenabsatz"/>
        <w:numPr>
          <w:ilvl w:val="0"/>
          <w:numId w:val="3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030874571"/>
          <w:placeholder>
            <w:docPart w:val="E7293F2F1E9143CF8ACA18614E4484DD"/>
          </w:placeholder>
          <w:showingPlcHdr/>
          <w:text/>
        </w:sdtPr>
        <w:sdtEndPr/>
        <w:sdtContent>
          <w:r w:rsidR="00B02D11" w:rsidRPr="00C40D96">
            <w:rPr>
              <w:rStyle w:val="Platzhaltertext"/>
            </w:rPr>
            <w:t>Klicken oder tippen Sie hier, um Text einzugeben.</w:t>
          </w:r>
        </w:sdtContent>
      </w:sdt>
    </w:p>
    <w:p w:rsidR="00B02D11" w:rsidRPr="00C40D96" w:rsidRDefault="004F4904" w:rsidP="00814F57">
      <w:pPr>
        <w:pStyle w:val="Listenabsatz"/>
        <w:numPr>
          <w:ilvl w:val="0"/>
          <w:numId w:val="3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595479290"/>
          <w:placeholder>
            <w:docPart w:val="1E1DBF6008304FD29C87D3614C71A8A7"/>
          </w:placeholder>
          <w:showingPlcHdr/>
          <w:text/>
        </w:sdtPr>
        <w:sdtEndPr/>
        <w:sdtContent>
          <w:r w:rsidR="00B02D11" w:rsidRPr="00C40D96">
            <w:rPr>
              <w:rStyle w:val="Platzhaltertext"/>
            </w:rPr>
            <w:t>Klicken oder tippen Sie hier, um Text einzugeben.</w:t>
          </w:r>
        </w:sdtContent>
      </w:sdt>
    </w:p>
    <w:p w:rsidR="00814F57" w:rsidRPr="00C40D96" w:rsidRDefault="00814F57" w:rsidP="00814F57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814F57" w:rsidRPr="00C40D96" w:rsidRDefault="00814F57" w:rsidP="00814F57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Synergien</w:t>
      </w:r>
      <w:r w:rsidRPr="00C40D96">
        <w:rPr>
          <w:rFonts w:ascii="Arial" w:hAnsi="Arial" w:cs="Arial"/>
          <w:color w:val="000000" w:themeColor="text1"/>
        </w:rPr>
        <w:t xml:space="preserve"> mit (eigenständiger Kauf der Fläche unter Ziff. 3, jedoch Synergien mit benachbarten Gebäudenutzern) </w:t>
      </w:r>
    </w:p>
    <w:p w:rsidR="00814F57" w:rsidRPr="00C40D96" w:rsidRDefault="004F4904" w:rsidP="00814F57">
      <w:pPr>
        <w:pStyle w:val="Listenabsatz"/>
        <w:numPr>
          <w:ilvl w:val="0"/>
          <w:numId w:val="4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333132227"/>
          <w:placeholder>
            <w:docPart w:val="7D0EF390A0F34630A1EDBC01C1B07198"/>
          </w:placeholder>
          <w:showingPlcHdr/>
          <w:text/>
        </w:sdtPr>
        <w:sdtEndPr/>
        <w:sdtContent>
          <w:r w:rsidR="00814F57" w:rsidRPr="00C40D96">
            <w:rPr>
              <w:rStyle w:val="Platzhaltertext"/>
            </w:rPr>
            <w:t>Klicken oder tippen Sie hier, um Text einzugeben.</w:t>
          </w:r>
        </w:sdtContent>
      </w:sdt>
    </w:p>
    <w:p w:rsidR="00814F57" w:rsidRPr="00C40D96" w:rsidRDefault="004F4904" w:rsidP="00814F57">
      <w:pPr>
        <w:pStyle w:val="Listenabsatz"/>
        <w:numPr>
          <w:ilvl w:val="0"/>
          <w:numId w:val="4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61580414"/>
          <w:placeholder>
            <w:docPart w:val="91C0630C7BF94C228FD5A41F76A9E128"/>
          </w:placeholder>
          <w:showingPlcHdr/>
          <w:text/>
        </w:sdtPr>
        <w:sdtEndPr/>
        <w:sdtContent>
          <w:r w:rsidR="00814F57" w:rsidRPr="00C40D96">
            <w:rPr>
              <w:rStyle w:val="Platzhaltertext"/>
            </w:rPr>
            <w:t>Klicken oder tippen Sie hier, um Text einzugeben.</w:t>
          </w:r>
        </w:sdtContent>
      </w:sdt>
    </w:p>
    <w:p w:rsidR="00814F57" w:rsidRPr="00C40D96" w:rsidRDefault="004F4904" w:rsidP="00B02D11">
      <w:pPr>
        <w:pStyle w:val="Listenabsatz"/>
        <w:numPr>
          <w:ilvl w:val="0"/>
          <w:numId w:val="4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08795218"/>
          <w:placeholder>
            <w:docPart w:val="95067615E0244298A0C4AE4F4831DCCD"/>
          </w:placeholder>
          <w:showingPlcHdr/>
          <w:text/>
        </w:sdtPr>
        <w:sdtEndPr/>
        <w:sdtContent>
          <w:r w:rsidR="00814F57" w:rsidRPr="00C40D96">
            <w:rPr>
              <w:rStyle w:val="Platzhaltertext"/>
            </w:rPr>
            <w:t>Klicken oder tippen Sie hier, um Text einzugeben.</w:t>
          </w:r>
        </w:sdtContent>
      </w:sdt>
    </w:p>
    <w:p w:rsidR="00814F57" w:rsidRPr="00C40D96" w:rsidRDefault="00814F57" w:rsidP="00814F57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Beschreibung der</w:t>
      </w:r>
      <w:r w:rsidRPr="00C40D96">
        <w:rPr>
          <w:rFonts w:ascii="Arial" w:hAnsi="Arial" w:cs="Arial"/>
          <w:color w:val="000000" w:themeColor="text1"/>
        </w:rPr>
        <w:t xml:space="preserve"> </w:t>
      </w:r>
      <w:r w:rsidRPr="00C40D96">
        <w:rPr>
          <w:rFonts w:ascii="Arial" w:hAnsi="Arial" w:cs="Arial"/>
          <w:b/>
          <w:color w:val="000000" w:themeColor="text1"/>
        </w:rPr>
        <w:t>Synergien</w:t>
      </w:r>
      <w:r w:rsidRPr="00C40D96">
        <w:rPr>
          <w:rFonts w:ascii="Arial" w:hAnsi="Arial" w:cs="Arial"/>
          <w:color w:val="000000" w:themeColor="text1"/>
        </w:rPr>
        <w:t>:</w:t>
      </w:r>
    </w:p>
    <w:p w:rsidR="00B02D11" w:rsidRPr="00C40D96" w:rsidRDefault="004F4904" w:rsidP="00814F57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857923521"/>
          <w:placeholder>
            <w:docPart w:val="92F88E76C4ED40C1AB4C963F40EDEE97"/>
          </w:placeholder>
          <w:showingPlcHdr/>
          <w:text/>
        </w:sdtPr>
        <w:sdtEndPr/>
        <w:sdtContent>
          <w:r w:rsidR="00814F57" w:rsidRPr="00C40D96">
            <w:rPr>
              <w:rStyle w:val="Platzhaltertext"/>
            </w:rPr>
            <w:t>Klicken oder tippen Sie hier, um Text einzugeben.</w:t>
          </w:r>
        </w:sdtContent>
      </w:sdt>
    </w:p>
    <w:p w:rsidR="00814F57" w:rsidRPr="00C40D96" w:rsidRDefault="00814F57" w:rsidP="00814F57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814F57" w:rsidRPr="00C40D96" w:rsidRDefault="00814F57" w:rsidP="00814F57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Firmenportrait</w:t>
      </w:r>
    </w:p>
    <w:p w:rsidR="00814F57" w:rsidRPr="00C40D96" w:rsidRDefault="00814F57" w:rsidP="00814F57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814F57" w:rsidRPr="00C40D96" w:rsidRDefault="00814F57" w:rsidP="00814F57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Branche / Tätigkeitsfeld</w:t>
      </w:r>
      <w:r w:rsidRPr="00C40D96">
        <w:rPr>
          <w:rFonts w:ascii="Arial" w:hAnsi="Arial" w:cs="Arial"/>
          <w:color w:val="000000" w:themeColor="text1"/>
        </w:rPr>
        <w:t xml:space="preserve"> (Beschreibung</w:t>
      </w:r>
      <w:r w:rsidR="00F17C6C" w:rsidRPr="00C40D96">
        <w:rPr>
          <w:rFonts w:ascii="Arial" w:hAnsi="Arial" w:cs="Arial"/>
          <w:color w:val="000000" w:themeColor="text1"/>
        </w:rPr>
        <w:t>, Deklaration Emissionen/Immissionen, Arbeitszeiten</w:t>
      </w:r>
      <w:r w:rsidRPr="00C40D96">
        <w:rPr>
          <w:rFonts w:ascii="Arial" w:hAnsi="Arial" w:cs="Arial"/>
          <w:color w:val="000000" w:themeColor="text1"/>
        </w:rPr>
        <w:t>)</w:t>
      </w:r>
    </w:p>
    <w:p w:rsidR="00814F57" w:rsidRPr="00C40D96" w:rsidRDefault="004F4904" w:rsidP="00814F57">
      <w:pPr>
        <w:pStyle w:val="Listenabsatz"/>
        <w:tabs>
          <w:tab w:val="right" w:pos="9072"/>
        </w:tabs>
        <w:ind w:left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83020574"/>
          <w:placeholder>
            <w:docPart w:val="903FC5E09D574BE186C365EDFC1DD76F"/>
          </w:placeholder>
          <w:showingPlcHdr/>
          <w:text/>
        </w:sdtPr>
        <w:sdtEndPr/>
        <w:sdtContent>
          <w:r w:rsidR="00814F57" w:rsidRPr="00C40D96">
            <w:rPr>
              <w:rStyle w:val="Platzhaltertext"/>
            </w:rPr>
            <w:t>Klicken oder tippen Sie hier, um Text einzugeben.</w:t>
          </w:r>
        </w:sdtContent>
      </w:sdt>
    </w:p>
    <w:p w:rsidR="00814F57" w:rsidRPr="00C40D96" w:rsidRDefault="00814F57" w:rsidP="00814F57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814F57" w:rsidRPr="00C40D96" w:rsidRDefault="00814F57" w:rsidP="00814F57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HR-Auszug</w:t>
      </w:r>
      <w:r w:rsidRPr="00C40D96">
        <w:rPr>
          <w:rFonts w:ascii="Arial" w:hAnsi="Arial" w:cs="Arial"/>
          <w:color w:val="000000" w:themeColor="text1"/>
        </w:rPr>
        <w:t xml:space="preserve"> (ist beizulegen; andernfalls untenstehende Bemerkungen)</w:t>
      </w:r>
    </w:p>
    <w:p w:rsidR="00814F57" w:rsidRPr="00C40D96" w:rsidRDefault="004F4904" w:rsidP="00814F57">
      <w:pPr>
        <w:pStyle w:val="Listenabsatz"/>
        <w:tabs>
          <w:tab w:val="right" w:pos="9072"/>
        </w:tabs>
        <w:ind w:left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030304706"/>
          <w:placeholder>
            <w:docPart w:val="24DADCF09F8643719C80C98435CEC980"/>
          </w:placeholder>
          <w:showingPlcHdr/>
          <w:text/>
        </w:sdtPr>
        <w:sdtEndPr/>
        <w:sdtContent>
          <w:r w:rsidR="00814F57" w:rsidRPr="00C40D96">
            <w:rPr>
              <w:rStyle w:val="Platzhaltertext"/>
            </w:rPr>
            <w:t>Klicken oder tippen Sie hier, um Text einzugeben.</w:t>
          </w:r>
        </w:sdtContent>
      </w:sdt>
    </w:p>
    <w:p w:rsidR="00A1738A" w:rsidRPr="00C40D96" w:rsidRDefault="00A1738A" w:rsidP="00A1738A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A1738A" w:rsidRPr="00C40D96" w:rsidRDefault="00A1738A" w:rsidP="00A1738A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lastRenderedPageBreak/>
        <w:t>Arbeitsplatz-Situation</w:t>
      </w:r>
      <w:r w:rsidRPr="00C40D96">
        <w:rPr>
          <w:rFonts w:ascii="Arial" w:hAnsi="Arial" w:cs="Arial"/>
          <w:color w:val="000000" w:themeColor="text1"/>
        </w:rPr>
        <w:t xml:space="preserve"> (bestehende Arbeitsplätze inkl. Beschreibung der Quantität und Qualität / generierende Arbeitsplätze, resp. Expansionsabsichten / Anzahl Lernende, resp. Ausbildungsplätze in der Unternehmung / Verhältnis Lehrplätze zu Mitarbeitenden)</w:t>
      </w:r>
    </w:p>
    <w:p w:rsidR="00A1738A" w:rsidRPr="00C40D96" w:rsidRDefault="004F4904" w:rsidP="00A1738A">
      <w:pPr>
        <w:pStyle w:val="Listenabsatz"/>
        <w:tabs>
          <w:tab w:val="right" w:pos="9072"/>
        </w:tabs>
        <w:ind w:left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466486672"/>
          <w:placeholder>
            <w:docPart w:val="34FC46419D3A47D7B4D1E0B55F5FA41E"/>
          </w:placeholder>
          <w:showingPlcHdr/>
          <w:text/>
        </w:sdtPr>
        <w:sdtEndPr/>
        <w:sdtContent>
          <w:r w:rsidR="00A1738A" w:rsidRPr="00C40D96">
            <w:rPr>
              <w:rStyle w:val="Platzhaltertext"/>
            </w:rPr>
            <w:t>Klicken oder tippen Sie hier, um Text einzugeben.</w:t>
          </w:r>
        </w:sdtContent>
      </w:sdt>
    </w:p>
    <w:p w:rsidR="009841ED" w:rsidRPr="00C40D96" w:rsidRDefault="009841ED" w:rsidP="009841ED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9841ED" w:rsidRPr="00C40D96" w:rsidRDefault="009841ED" w:rsidP="009841ED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Zukunftsorientierung</w:t>
      </w:r>
      <w:r w:rsidRPr="00C40D96">
        <w:rPr>
          <w:rFonts w:ascii="Arial" w:hAnsi="Arial" w:cs="Arial"/>
          <w:color w:val="000000" w:themeColor="text1"/>
        </w:rPr>
        <w:t xml:space="preserve"> (Darlegung von Strategien / Visionen der Firma / mögliche </w:t>
      </w:r>
      <w:proofErr w:type="spellStart"/>
      <w:r w:rsidRPr="00C40D96">
        <w:rPr>
          <w:rFonts w:ascii="Arial" w:hAnsi="Arial" w:cs="Arial"/>
          <w:color w:val="000000" w:themeColor="text1"/>
        </w:rPr>
        <w:t>Expansionsabsichen</w:t>
      </w:r>
      <w:proofErr w:type="spellEnd"/>
      <w:r w:rsidRPr="00C40D96">
        <w:rPr>
          <w:rFonts w:ascii="Arial" w:hAnsi="Arial" w:cs="Arial"/>
          <w:color w:val="000000" w:themeColor="text1"/>
        </w:rPr>
        <w:t>)</w:t>
      </w:r>
    </w:p>
    <w:p w:rsidR="00814F57" w:rsidRPr="00C40D96" w:rsidRDefault="004F4904" w:rsidP="009841ED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547686884"/>
          <w:placeholder>
            <w:docPart w:val="CB6F26C71DE84B918FE8E5EF17259E70"/>
          </w:placeholder>
          <w:showingPlcHdr/>
          <w:text/>
        </w:sdtPr>
        <w:sdtEndPr/>
        <w:sdtContent>
          <w:r w:rsidR="009841ED" w:rsidRPr="00C40D96">
            <w:rPr>
              <w:rStyle w:val="Platzhaltertext"/>
            </w:rPr>
            <w:t>Klicken oder tippen Sie hier, um Text einzugeben.</w:t>
          </w:r>
        </w:sdtContent>
      </w:sdt>
    </w:p>
    <w:p w:rsidR="009841ED" w:rsidRPr="00C40D96" w:rsidRDefault="009841ED" w:rsidP="009841ED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0C5BE4" w:rsidRPr="00C40D96" w:rsidRDefault="000C5BE4" w:rsidP="009841ED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Vergabe/Ansiedelung</w:t>
      </w:r>
      <w:r w:rsidR="00331E58" w:rsidRPr="00C40D96">
        <w:rPr>
          <w:rFonts w:ascii="Arial" w:hAnsi="Arial" w:cs="Arial"/>
          <w:b/>
          <w:color w:val="000000" w:themeColor="text1"/>
        </w:rPr>
        <w:t>/Mehrwert</w:t>
      </w:r>
      <w:r w:rsidRPr="00C40D96">
        <w:rPr>
          <w:rFonts w:ascii="Arial" w:hAnsi="Arial" w:cs="Arial"/>
          <w:b/>
          <w:color w:val="000000" w:themeColor="text1"/>
        </w:rPr>
        <w:t xml:space="preserve"> im Kontext der Gemeinde</w:t>
      </w:r>
    </w:p>
    <w:p w:rsidR="009841ED" w:rsidRPr="00C40D96" w:rsidRDefault="000550CA" w:rsidP="000C5BE4">
      <w:pPr>
        <w:pStyle w:val="Listenabsatz"/>
        <w:tabs>
          <w:tab w:val="right" w:pos="9072"/>
        </w:tabs>
        <w:ind w:left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color w:val="000000" w:themeColor="text1"/>
        </w:rPr>
        <w:t>Was macht die Firma speziell aus? Besondere Projekte/Produkte oder Ausstrahlungselemente für die Gemeinde/Region?</w:t>
      </w:r>
      <w:r w:rsidR="000C5BE4" w:rsidRPr="00C40D96">
        <w:rPr>
          <w:rFonts w:ascii="Arial" w:hAnsi="Arial" w:cs="Arial"/>
          <w:color w:val="000000" w:themeColor="text1"/>
        </w:rPr>
        <w:t xml:space="preserve"> </w:t>
      </w:r>
    </w:p>
    <w:p w:rsidR="00814F57" w:rsidRPr="00C40D96" w:rsidRDefault="004F4904" w:rsidP="009841ED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645849471"/>
          <w:placeholder>
            <w:docPart w:val="811F31FC3F2F4997B4E55FA6ACBEC48A"/>
          </w:placeholder>
          <w:showingPlcHdr/>
          <w:text/>
        </w:sdtPr>
        <w:sdtEndPr/>
        <w:sdtContent>
          <w:r w:rsidR="009841ED" w:rsidRPr="00C40D96">
            <w:rPr>
              <w:rStyle w:val="Platzhaltertext"/>
            </w:rPr>
            <w:t>Klicken oder tippen Sie hier, um Text einzugeben.</w:t>
          </w:r>
        </w:sdtContent>
      </w:sdt>
    </w:p>
    <w:p w:rsidR="000550CA" w:rsidRPr="00C40D96" w:rsidRDefault="000550CA" w:rsidP="000550CA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0550CA" w:rsidRPr="00C40D96" w:rsidRDefault="000550CA" w:rsidP="000550CA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Wirtschaftliche Situation</w:t>
      </w:r>
      <w:r w:rsidRPr="00C40D96">
        <w:rPr>
          <w:rFonts w:ascii="Arial" w:hAnsi="Arial" w:cs="Arial"/>
          <w:color w:val="000000" w:themeColor="text1"/>
        </w:rPr>
        <w:t xml:space="preserve"> (Ausführungen zur wirtschaftlichen Situation der Firma. </w:t>
      </w:r>
      <w:r w:rsidR="004325E4" w:rsidRPr="00C40D96">
        <w:rPr>
          <w:rFonts w:ascii="Arial" w:hAnsi="Arial" w:cs="Arial"/>
          <w:color w:val="000000" w:themeColor="text1"/>
          <w:u w:val="single"/>
        </w:rPr>
        <w:t>Die Angaben werden</w:t>
      </w:r>
      <w:r w:rsidRPr="00C40D96">
        <w:rPr>
          <w:rFonts w:ascii="Arial" w:hAnsi="Arial" w:cs="Arial"/>
          <w:color w:val="000000" w:themeColor="text1"/>
          <w:u w:val="single"/>
        </w:rPr>
        <w:t xml:space="preserve"> selbstverständlich vertraulich behandelt</w:t>
      </w:r>
      <w:r w:rsidRPr="00C40D96">
        <w:rPr>
          <w:rFonts w:ascii="Arial" w:hAnsi="Arial" w:cs="Arial"/>
          <w:color w:val="000000" w:themeColor="text1"/>
        </w:rPr>
        <w:t>. Aktueller Geschäftsbericht der letzten zwei Jahre oder analoge Angaben ist beizulegen oder nachfolgend auszuführen.)</w:t>
      </w:r>
    </w:p>
    <w:p w:rsidR="00814F57" w:rsidRPr="00C40D96" w:rsidRDefault="004F4904" w:rsidP="000550CA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510416254"/>
          <w:placeholder>
            <w:docPart w:val="25FD9399E80A4DC492D0F6150BFBBA12"/>
          </w:placeholder>
          <w:showingPlcHdr/>
          <w:text/>
        </w:sdtPr>
        <w:sdtEndPr/>
        <w:sdtContent>
          <w:r w:rsidR="000550CA" w:rsidRPr="00C40D96">
            <w:rPr>
              <w:rStyle w:val="Platzhaltertext"/>
            </w:rPr>
            <w:t>Klicken oder tippen Sie hier, um Text einzugeben.</w:t>
          </w:r>
        </w:sdtContent>
      </w:sdt>
    </w:p>
    <w:p w:rsidR="004325E4" w:rsidRPr="00C40D96" w:rsidRDefault="004325E4" w:rsidP="004325E4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4325E4" w:rsidRPr="00C40D96" w:rsidRDefault="004325E4" w:rsidP="004325E4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Finanzierung</w:t>
      </w:r>
      <w:r w:rsidRPr="00C40D96">
        <w:rPr>
          <w:rFonts w:ascii="Arial" w:hAnsi="Arial" w:cs="Arial"/>
          <w:color w:val="000000" w:themeColor="text1"/>
        </w:rPr>
        <w:t xml:space="preserve"> (Ausführungen zur Finanzierungsabsicht, Darlegung der Finanzierbarkeit. </w:t>
      </w:r>
      <w:r w:rsidRPr="00C40D96">
        <w:rPr>
          <w:rFonts w:ascii="Arial" w:hAnsi="Arial" w:cs="Arial"/>
          <w:color w:val="000000" w:themeColor="text1"/>
          <w:u w:val="single"/>
        </w:rPr>
        <w:t>Werden selbstverständlich vertraulich behandelt</w:t>
      </w:r>
      <w:r w:rsidRPr="00C40D96">
        <w:rPr>
          <w:rFonts w:ascii="Arial" w:hAnsi="Arial" w:cs="Arial"/>
          <w:color w:val="000000" w:themeColor="text1"/>
        </w:rPr>
        <w:t>. Die Sicherheiten und entsprechenden Garantieren müssen erst bei Vertragsabschluss vorliegen.)</w:t>
      </w:r>
    </w:p>
    <w:p w:rsidR="000550CA" w:rsidRPr="00C40D96" w:rsidRDefault="004F4904" w:rsidP="004325E4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48359490"/>
          <w:placeholder>
            <w:docPart w:val="56C1B49CCCA540BFBD237A5BC9820206"/>
          </w:placeholder>
          <w:showingPlcHdr/>
          <w:text/>
        </w:sdtPr>
        <w:sdtEndPr/>
        <w:sdtContent>
          <w:r w:rsidR="004325E4" w:rsidRPr="00C40D96">
            <w:rPr>
              <w:rStyle w:val="Platzhaltertext"/>
            </w:rPr>
            <w:t>Klicken oder tippen Sie hier, um Text einzugeben.</w:t>
          </w:r>
        </w:sdtContent>
      </w:sdt>
    </w:p>
    <w:p w:rsidR="004325E4" w:rsidRPr="00C40D96" w:rsidRDefault="004325E4" w:rsidP="004325E4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4325E4" w:rsidRPr="00C40D96" w:rsidRDefault="00F17C6C" w:rsidP="004325E4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 xml:space="preserve">Umgang mit der </w:t>
      </w:r>
      <w:r w:rsidR="004325E4" w:rsidRPr="00C40D96">
        <w:rPr>
          <w:rFonts w:ascii="Arial" w:hAnsi="Arial" w:cs="Arial"/>
          <w:b/>
          <w:color w:val="000000" w:themeColor="text1"/>
        </w:rPr>
        <w:t>Ökologie</w:t>
      </w:r>
      <w:r w:rsidRPr="00C40D96">
        <w:rPr>
          <w:rFonts w:ascii="Arial" w:hAnsi="Arial" w:cs="Arial"/>
          <w:b/>
          <w:color w:val="000000" w:themeColor="text1"/>
        </w:rPr>
        <w:t xml:space="preserve"> und Umwelt</w:t>
      </w:r>
      <w:r w:rsidR="004325E4" w:rsidRPr="00C40D96">
        <w:rPr>
          <w:rFonts w:ascii="Arial" w:hAnsi="Arial" w:cs="Arial"/>
          <w:color w:val="000000" w:themeColor="text1"/>
        </w:rPr>
        <w:t xml:space="preserve"> (Selbstdeklaration/Eigenbeurteilung Ihrer Firma in Kontext zur allgemeinen Ökologie. </w:t>
      </w:r>
      <w:r w:rsidRPr="00C40D96">
        <w:rPr>
          <w:rFonts w:ascii="Arial" w:hAnsi="Arial" w:cs="Arial"/>
          <w:color w:val="000000" w:themeColor="text1"/>
        </w:rPr>
        <w:t>Darlegung besonderer ökologischer Handlungsfelder, Pläne oder Absichten</w:t>
      </w:r>
      <w:r w:rsidR="004325E4" w:rsidRPr="00C40D96">
        <w:rPr>
          <w:rFonts w:ascii="Arial" w:hAnsi="Arial" w:cs="Arial"/>
          <w:color w:val="000000" w:themeColor="text1"/>
        </w:rPr>
        <w:t>)</w:t>
      </w:r>
    </w:p>
    <w:p w:rsidR="000550CA" w:rsidRPr="00C40D96" w:rsidRDefault="004F4904" w:rsidP="004325E4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51546190"/>
          <w:placeholder>
            <w:docPart w:val="4F09E2248F194A09B1C52F25D803F4C2"/>
          </w:placeholder>
          <w:showingPlcHdr/>
          <w:text/>
        </w:sdtPr>
        <w:sdtEndPr/>
        <w:sdtContent>
          <w:r w:rsidR="004325E4" w:rsidRPr="00C40D96">
            <w:rPr>
              <w:rStyle w:val="Platzhaltertext"/>
            </w:rPr>
            <w:t>Klicken oder tippen Sie hier, um Text einzugeben.</w:t>
          </w:r>
        </w:sdtContent>
      </w:sdt>
    </w:p>
    <w:p w:rsidR="00F17C6C" w:rsidRPr="00C40D96" w:rsidRDefault="00F17C6C" w:rsidP="00F17C6C">
      <w:pPr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F17C6C" w:rsidRPr="00C40D96" w:rsidRDefault="00F17C6C" w:rsidP="00F17C6C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Bauprojekt</w:t>
      </w:r>
    </w:p>
    <w:p w:rsidR="00F17C6C" w:rsidRPr="00C40D96" w:rsidRDefault="00F17C6C" w:rsidP="00F17C6C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F17C6C" w:rsidRPr="00C40D96" w:rsidRDefault="007A7691" w:rsidP="00F17C6C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Qualität des Projekts</w:t>
      </w:r>
      <w:r w:rsidR="00F17C6C" w:rsidRPr="00C40D96">
        <w:rPr>
          <w:rFonts w:ascii="Arial" w:hAnsi="Arial" w:cs="Arial"/>
          <w:color w:val="000000" w:themeColor="text1"/>
        </w:rPr>
        <w:t xml:space="preserve"> (Beschreibung</w:t>
      </w:r>
      <w:r w:rsidRPr="00C40D96">
        <w:rPr>
          <w:rFonts w:ascii="Arial" w:hAnsi="Arial" w:cs="Arial"/>
          <w:color w:val="000000" w:themeColor="text1"/>
        </w:rPr>
        <w:t xml:space="preserve"> der zu realisierenden Baute, Erscheinung und Funktionalität, Darlegung </w:t>
      </w:r>
      <w:r w:rsidR="000C5BE4" w:rsidRPr="00C40D96">
        <w:rPr>
          <w:rFonts w:ascii="Arial" w:hAnsi="Arial" w:cs="Arial"/>
          <w:color w:val="000000" w:themeColor="text1"/>
        </w:rPr>
        <w:t>nach welchen Werten in welcher Qualität und mit welchem Partner das Bauprojekt beabsichtigt ist</w:t>
      </w:r>
      <w:r w:rsidR="00F17C6C" w:rsidRPr="00C40D96">
        <w:rPr>
          <w:rFonts w:ascii="Arial" w:hAnsi="Arial" w:cs="Arial"/>
          <w:color w:val="000000" w:themeColor="text1"/>
        </w:rPr>
        <w:t>)</w:t>
      </w:r>
    </w:p>
    <w:p w:rsidR="00F17C6C" w:rsidRPr="00C40D96" w:rsidRDefault="004F4904" w:rsidP="00F17C6C">
      <w:pPr>
        <w:pStyle w:val="Listenabsatz"/>
        <w:tabs>
          <w:tab w:val="right" w:pos="9072"/>
        </w:tabs>
        <w:ind w:left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64264557"/>
          <w:placeholder>
            <w:docPart w:val="C76C351D45674585B654518FEC3B9D40"/>
          </w:placeholder>
          <w:showingPlcHdr/>
          <w:text/>
        </w:sdtPr>
        <w:sdtEndPr/>
        <w:sdtContent>
          <w:r w:rsidR="00F17C6C" w:rsidRPr="00C40D96">
            <w:rPr>
              <w:rStyle w:val="Platzhaltertext"/>
            </w:rPr>
            <w:t>Klicken oder tippen Sie hier, um Text einzugeben.</w:t>
          </w:r>
        </w:sdtContent>
      </w:sdt>
    </w:p>
    <w:p w:rsidR="00F17C6C" w:rsidRPr="00C40D96" w:rsidRDefault="00F17C6C" w:rsidP="00F17C6C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F17C6C" w:rsidRPr="00C40D96" w:rsidRDefault="007A7691" w:rsidP="00F17C6C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Quantität/Verdichtung</w:t>
      </w:r>
      <w:r w:rsidR="00F17C6C" w:rsidRPr="00C40D96">
        <w:rPr>
          <w:rFonts w:ascii="Arial" w:hAnsi="Arial" w:cs="Arial"/>
          <w:color w:val="000000" w:themeColor="text1"/>
        </w:rPr>
        <w:t xml:space="preserve"> (</w:t>
      </w:r>
      <w:r w:rsidRPr="00C40D96">
        <w:rPr>
          <w:rFonts w:ascii="Arial" w:hAnsi="Arial" w:cs="Arial"/>
          <w:color w:val="000000" w:themeColor="text1"/>
        </w:rPr>
        <w:t>Darlegung von Kooperationen, Erklärung über Notwendigkeit der gewünschten Fläche</w:t>
      </w:r>
      <w:r w:rsidR="00F17C6C" w:rsidRPr="00C40D96">
        <w:rPr>
          <w:rFonts w:ascii="Arial" w:hAnsi="Arial" w:cs="Arial"/>
          <w:color w:val="000000" w:themeColor="text1"/>
        </w:rPr>
        <w:t>)</w:t>
      </w:r>
    </w:p>
    <w:p w:rsidR="00F17C6C" w:rsidRPr="00C40D96" w:rsidRDefault="004F4904" w:rsidP="00F17C6C">
      <w:pPr>
        <w:pStyle w:val="Listenabsatz"/>
        <w:tabs>
          <w:tab w:val="right" w:pos="9072"/>
        </w:tabs>
        <w:ind w:left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2019027982"/>
          <w:placeholder>
            <w:docPart w:val="C3E3F5E40ABF42CD88C10BFC0A7F0CFD"/>
          </w:placeholder>
          <w:showingPlcHdr/>
          <w:text/>
        </w:sdtPr>
        <w:sdtEndPr/>
        <w:sdtContent>
          <w:r w:rsidR="00F17C6C" w:rsidRPr="00C40D96">
            <w:rPr>
              <w:rStyle w:val="Platzhaltertext"/>
            </w:rPr>
            <w:t>Klicken oder tippen Sie hier, um Text einzugeben.</w:t>
          </w:r>
        </w:sdtContent>
      </w:sdt>
    </w:p>
    <w:p w:rsidR="007A7691" w:rsidRPr="00C40D96" w:rsidRDefault="007A7691" w:rsidP="007A7691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7A7691" w:rsidRPr="00C40D96" w:rsidRDefault="007A7691" w:rsidP="007A7691">
      <w:pPr>
        <w:pStyle w:val="Listenabsatz"/>
        <w:numPr>
          <w:ilvl w:val="1"/>
          <w:numId w:val="1"/>
        </w:numPr>
        <w:tabs>
          <w:tab w:val="right" w:pos="9072"/>
        </w:tabs>
        <w:ind w:left="426" w:hanging="426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Umwelt und Synergien</w:t>
      </w:r>
      <w:r w:rsidRPr="00C40D96">
        <w:rPr>
          <w:rFonts w:ascii="Arial" w:hAnsi="Arial" w:cs="Arial"/>
          <w:color w:val="000000" w:themeColor="text1"/>
        </w:rPr>
        <w:t xml:space="preserve"> (Beschreibung der Absichten hinsichtlich Energie, Mobilität, </w:t>
      </w:r>
      <w:proofErr w:type="spellStart"/>
      <w:r w:rsidRPr="00C40D96">
        <w:rPr>
          <w:rFonts w:ascii="Arial" w:hAnsi="Arial" w:cs="Arial"/>
          <w:color w:val="000000" w:themeColor="text1"/>
        </w:rPr>
        <w:t>Ver</w:t>
      </w:r>
      <w:proofErr w:type="spellEnd"/>
      <w:r w:rsidRPr="00C40D96">
        <w:rPr>
          <w:rFonts w:ascii="Arial" w:hAnsi="Arial" w:cs="Arial"/>
          <w:color w:val="000000" w:themeColor="text1"/>
        </w:rPr>
        <w:t xml:space="preserve">- und Entsorgung, etc. sowie </w:t>
      </w:r>
      <w:r w:rsidR="000C5BE4" w:rsidRPr="00C40D96">
        <w:rPr>
          <w:rFonts w:ascii="Arial" w:hAnsi="Arial" w:cs="Arial"/>
          <w:color w:val="000000" w:themeColor="text1"/>
        </w:rPr>
        <w:t>allfälliger Synergien im Bauprojekt</w:t>
      </w:r>
      <w:r w:rsidRPr="00C40D96">
        <w:rPr>
          <w:rFonts w:ascii="Arial" w:hAnsi="Arial" w:cs="Arial"/>
          <w:color w:val="000000" w:themeColor="text1"/>
        </w:rPr>
        <w:t xml:space="preserve"> in diesem Bereich)</w:t>
      </w:r>
    </w:p>
    <w:p w:rsidR="007A7691" w:rsidRPr="00C40D96" w:rsidRDefault="004F4904" w:rsidP="007A7691">
      <w:pPr>
        <w:pStyle w:val="Listenabsatz"/>
        <w:tabs>
          <w:tab w:val="right" w:pos="9072"/>
        </w:tabs>
        <w:ind w:left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326093607"/>
          <w:placeholder>
            <w:docPart w:val="9743F0D249674355840991D28E77E528"/>
          </w:placeholder>
          <w:showingPlcHdr/>
          <w:text/>
        </w:sdtPr>
        <w:sdtEndPr/>
        <w:sdtContent>
          <w:r w:rsidR="007A7691" w:rsidRPr="00C40D96">
            <w:rPr>
              <w:rStyle w:val="Platzhaltertext"/>
            </w:rPr>
            <w:t>Klicken oder tippen Sie hier, um Text einzugeben.</w:t>
          </w:r>
        </w:sdtContent>
      </w:sdt>
    </w:p>
    <w:p w:rsidR="007A7691" w:rsidRPr="00C40D96" w:rsidRDefault="007A7691" w:rsidP="007A7691">
      <w:pPr>
        <w:pStyle w:val="Listenabsatz"/>
        <w:tabs>
          <w:tab w:val="right" w:pos="9072"/>
        </w:tabs>
        <w:ind w:left="360"/>
        <w:rPr>
          <w:rFonts w:ascii="Arial" w:hAnsi="Arial" w:cs="Arial"/>
          <w:b/>
          <w:color w:val="000000" w:themeColor="text1"/>
        </w:rPr>
      </w:pPr>
    </w:p>
    <w:p w:rsidR="000C5BE4" w:rsidRPr="00C40D96" w:rsidRDefault="000C5BE4" w:rsidP="007A7691">
      <w:pPr>
        <w:pStyle w:val="Listenabsatz"/>
        <w:tabs>
          <w:tab w:val="right" w:pos="9072"/>
        </w:tabs>
        <w:ind w:left="360"/>
        <w:rPr>
          <w:rFonts w:ascii="Arial" w:hAnsi="Arial" w:cs="Arial"/>
          <w:color w:val="000000" w:themeColor="text1"/>
        </w:rPr>
      </w:pPr>
    </w:p>
    <w:p w:rsidR="007A7691" w:rsidRPr="00C40D96" w:rsidRDefault="007A7691" w:rsidP="007A7691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Allgemeine Anmerkungen</w:t>
      </w:r>
    </w:p>
    <w:p w:rsidR="007A7691" w:rsidRPr="00C40D96" w:rsidRDefault="007A7691" w:rsidP="007A7691">
      <w:p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color w:val="000000" w:themeColor="text1"/>
        </w:rPr>
        <w:t xml:space="preserve">Hiermit beantragen wir gemäss obenstehender Ausführungen beim Gemeinderat Herisau die dargelegte Fläche zur Verwirklichung </w:t>
      </w:r>
      <w:r w:rsidR="007E58AE" w:rsidRPr="00C40D96">
        <w:rPr>
          <w:rFonts w:ascii="Arial" w:hAnsi="Arial" w:cs="Arial"/>
          <w:color w:val="000000" w:themeColor="text1"/>
        </w:rPr>
        <w:t>unseres Bauprojektes.</w:t>
      </w:r>
    </w:p>
    <w:p w:rsidR="007E58AE" w:rsidRPr="00C40D96" w:rsidRDefault="007E58AE" w:rsidP="007A7691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7E58AE" w:rsidRPr="00C40D96" w:rsidRDefault="007E58AE" w:rsidP="007A7691">
      <w:p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color w:val="000000" w:themeColor="text1"/>
        </w:rPr>
        <w:t xml:space="preserve">Ort, Datum: </w:t>
      </w:r>
      <w:sdt>
        <w:sdtPr>
          <w:rPr>
            <w:rFonts w:ascii="Arial" w:hAnsi="Arial" w:cs="Arial"/>
            <w:color w:val="000000" w:themeColor="text1"/>
          </w:rPr>
          <w:id w:val="-866974219"/>
          <w:placeholder>
            <w:docPart w:val="DefaultPlaceholder_-1854013440"/>
          </w:placeholder>
          <w:showingPlcHdr/>
          <w:text/>
        </w:sdtPr>
        <w:sdtEndPr/>
        <w:sdtContent>
          <w:r w:rsidRPr="00C40D96">
            <w:rPr>
              <w:rStyle w:val="Platzhaltertext"/>
            </w:rPr>
            <w:t>Klicken oder tippen Sie hier, um Text einzugeben.</w:t>
          </w:r>
        </w:sdtContent>
      </w:sdt>
    </w:p>
    <w:p w:rsidR="007E58AE" w:rsidRPr="00C40D96" w:rsidRDefault="007E58AE" w:rsidP="007A7691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7E58AE" w:rsidRPr="00C40D96" w:rsidRDefault="007E58AE" w:rsidP="007A7691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7E58AE" w:rsidRPr="00C40D96" w:rsidRDefault="007E58AE" w:rsidP="007E58AE">
      <w:pPr>
        <w:tabs>
          <w:tab w:val="left" w:pos="4678"/>
        </w:tabs>
        <w:ind w:right="-284"/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color w:val="000000" w:themeColor="text1"/>
        </w:rPr>
        <w:t>___________________________________</w:t>
      </w:r>
      <w:r w:rsidRPr="00C40D96">
        <w:rPr>
          <w:rFonts w:ascii="Arial" w:hAnsi="Arial" w:cs="Arial"/>
          <w:color w:val="000000" w:themeColor="text1"/>
        </w:rPr>
        <w:tab/>
        <w:t>___________________________________</w:t>
      </w:r>
      <w:r w:rsidRPr="00C40D96">
        <w:rPr>
          <w:rFonts w:ascii="Arial" w:hAnsi="Arial" w:cs="Arial"/>
          <w:color w:val="000000" w:themeColor="text1"/>
        </w:rPr>
        <w:br/>
      </w:r>
      <w:sdt>
        <w:sdtPr>
          <w:rPr>
            <w:rFonts w:ascii="Arial" w:hAnsi="Arial" w:cs="Arial"/>
            <w:color w:val="000000" w:themeColor="text1"/>
          </w:rPr>
          <w:id w:val="1589729162"/>
          <w:placeholder>
            <w:docPart w:val="DefaultPlaceholder_-1854013440"/>
          </w:placeholder>
          <w:showingPlcHdr/>
          <w:text/>
        </w:sdtPr>
        <w:sdtEndPr/>
        <w:sdtContent>
          <w:r w:rsidRPr="00C40D96">
            <w:rPr>
              <w:rStyle w:val="Platzhaltertext"/>
            </w:rPr>
            <w:t>Klicken oder tippen Sie hier, um Text einzugeben.</w:t>
          </w:r>
        </w:sdtContent>
      </w:sdt>
      <w:r w:rsidRPr="00C40D96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1722900285"/>
          <w:placeholder>
            <w:docPart w:val="DefaultPlaceholder_-1854013440"/>
          </w:placeholder>
          <w:showingPlcHdr/>
          <w:text/>
        </w:sdtPr>
        <w:sdtEndPr/>
        <w:sdtContent>
          <w:r w:rsidRPr="00C40D96">
            <w:rPr>
              <w:rStyle w:val="Platzhaltertext"/>
            </w:rPr>
            <w:t>Klicken oder tippen Sie hier, um Text einzugeben.</w:t>
          </w:r>
        </w:sdtContent>
      </w:sdt>
    </w:p>
    <w:p w:rsidR="007E58AE" w:rsidRPr="00C40D96" w:rsidRDefault="007E58AE" w:rsidP="007E58AE">
      <w:pPr>
        <w:tabs>
          <w:tab w:val="left" w:pos="4678"/>
          <w:tab w:val="right" w:pos="9072"/>
        </w:tabs>
        <w:rPr>
          <w:rFonts w:ascii="Arial" w:hAnsi="Arial" w:cs="Arial"/>
          <w:color w:val="000000" w:themeColor="text1"/>
        </w:rPr>
      </w:pPr>
    </w:p>
    <w:p w:rsidR="007A7691" w:rsidRPr="00C40D96" w:rsidRDefault="007A7691" w:rsidP="007A7691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0550CA" w:rsidRPr="00C40D96" w:rsidRDefault="007A7691" w:rsidP="007A7691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Arial" w:hAnsi="Arial" w:cs="Arial"/>
          <w:color w:val="000000" w:themeColor="text1"/>
        </w:rPr>
      </w:pPr>
      <w:r w:rsidRPr="00C40D96">
        <w:rPr>
          <w:rFonts w:ascii="Arial" w:hAnsi="Arial" w:cs="Arial"/>
          <w:b/>
          <w:color w:val="000000" w:themeColor="text1"/>
        </w:rPr>
        <w:t>Beilagen</w:t>
      </w:r>
    </w:p>
    <w:p w:rsidR="00814F57" w:rsidRPr="00C40D96" w:rsidRDefault="004F4904" w:rsidP="00814F57">
      <w:p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27956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57" w:rsidRPr="00C40D96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14F57" w:rsidRPr="00C40D96">
        <w:rPr>
          <w:rFonts w:ascii="Arial" w:hAnsi="Arial" w:cs="Arial"/>
          <w:color w:val="000000" w:themeColor="text1"/>
        </w:rPr>
        <w:t xml:space="preserve"> HR-Auszug, andernfalls Begründung unter Ziff. 6.2</w:t>
      </w:r>
    </w:p>
    <w:p w:rsidR="000550CA" w:rsidRPr="00C40D96" w:rsidRDefault="004F4904" w:rsidP="000550CA">
      <w:p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805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0CA" w:rsidRPr="00C40D96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550CA" w:rsidRPr="00C40D96">
        <w:rPr>
          <w:rFonts w:ascii="Arial" w:hAnsi="Arial" w:cs="Arial"/>
          <w:color w:val="000000" w:themeColor="text1"/>
        </w:rPr>
        <w:t xml:space="preserve"> aktueller Geschäftsbericht der letzten zwei Jahre, andernfalls Begründung unter Ziff. 6.6</w:t>
      </w:r>
    </w:p>
    <w:p w:rsidR="007A7691" w:rsidRDefault="004F4904" w:rsidP="007A7691">
      <w:pPr>
        <w:tabs>
          <w:tab w:val="right" w:pos="9072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53161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691" w:rsidRPr="00C40D96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7A7691" w:rsidRPr="00C40D96">
        <w:rPr>
          <w:rFonts w:ascii="Arial" w:hAnsi="Arial" w:cs="Arial"/>
          <w:color w:val="000000" w:themeColor="text1"/>
        </w:rPr>
        <w:t xml:space="preserve"> Skizzen / Entwürfe</w:t>
      </w:r>
    </w:p>
    <w:p w:rsidR="000550CA" w:rsidRDefault="000550CA" w:rsidP="00814F57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p w:rsidR="004F4904" w:rsidRPr="004F4904" w:rsidRDefault="004F4904" w:rsidP="004F4904">
      <w:pPr>
        <w:pStyle w:val="Listenabsatz"/>
        <w:numPr>
          <w:ilvl w:val="0"/>
          <w:numId w:val="1"/>
        </w:numPr>
        <w:tabs>
          <w:tab w:val="right" w:pos="9072"/>
        </w:tabs>
        <w:spacing w:line="480" w:lineRule="auto"/>
        <w:ind w:left="363" w:hanging="357"/>
        <w:rPr>
          <w:rFonts w:ascii="Arial" w:hAnsi="Arial" w:cs="Arial"/>
          <w:color w:val="000000" w:themeColor="text1"/>
        </w:rPr>
      </w:pPr>
      <w:r w:rsidRPr="004F4904">
        <w:rPr>
          <w:rFonts w:ascii="Arial" w:hAnsi="Arial" w:cs="Arial"/>
          <w:b/>
          <w:color w:val="000000" w:themeColor="text1"/>
        </w:rPr>
        <w:t>Einreichen</w:t>
      </w:r>
    </w:p>
    <w:p w:rsidR="004F4904" w:rsidRPr="004F4904" w:rsidRDefault="004F4904" w:rsidP="004F4904">
      <w:pPr>
        <w:pStyle w:val="Listenabsatz"/>
        <w:tabs>
          <w:tab w:val="right" w:pos="9072"/>
        </w:tabs>
        <w:spacing w:after="120"/>
        <w:ind w:left="6"/>
        <w:rPr>
          <w:rFonts w:ascii="Arial" w:hAnsi="Arial" w:cs="Arial"/>
          <w:color w:val="000000" w:themeColor="text1"/>
        </w:rPr>
      </w:pPr>
      <w:r w:rsidRPr="004F4904">
        <w:rPr>
          <w:rFonts w:ascii="Arial" w:hAnsi="Arial" w:cs="Arial"/>
          <w:color w:val="000000" w:themeColor="text1"/>
        </w:rPr>
        <w:t>Bitte senden Sie das Antragsformular an:</w:t>
      </w:r>
    </w:p>
    <w:p w:rsidR="004F4904" w:rsidRDefault="004F4904" w:rsidP="004F4904">
      <w:pPr>
        <w:pStyle w:val="Listenabsatz"/>
        <w:tabs>
          <w:tab w:val="right" w:pos="9072"/>
        </w:tabs>
        <w:ind w:left="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Gemeinde Herisau</w:t>
      </w:r>
    </w:p>
    <w:p w:rsidR="004F4904" w:rsidRDefault="004F4904" w:rsidP="004F4904">
      <w:pPr>
        <w:pStyle w:val="Listenabsatz"/>
        <w:tabs>
          <w:tab w:val="right" w:pos="9072"/>
        </w:tabs>
        <w:ind w:left="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Gemei</w:t>
      </w:r>
      <w:r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>rat</w:t>
      </w:r>
      <w:bookmarkStart w:id="0" w:name="_GoBack"/>
      <w:bookmarkEnd w:id="0"/>
    </w:p>
    <w:p w:rsidR="004F4904" w:rsidRDefault="004F4904" w:rsidP="004F4904">
      <w:pPr>
        <w:pStyle w:val="Listenabsatz"/>
        <w:tabs>
          <w:tab w:val="right" w:pos="9072"/>
        </w:tabs>
        <w:ind w:left="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Poststrasse 6</w:t>
      </w:r>
    </w:p>
    <w:p w:rsidR="004F4904" w:rsidRPr="007F327E" w:rsidRDefault="004F4904" w:rsidP="004F4904">
      <w:pPr>
        <w:pStyle w:val="Listenabsatz"/>
        <w:tabs>
          <w:tab w:val="right" w:pos="9072"/>
        </w:tabs>
        <w:ind w:left="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9100 Herisau</w:t>
      </w:r>
    </w:p>
    <w:p w:rsidR="004F4904" w:rsidRPr="00814F57" w:rsidRDefault="004F4904" w:rsidP="00814F57">
      <w:pPr>
        <w:tabs>
          <w:tab w:val="right" w:pos="9072"/>
        </w:tabs>
        <w:rPr>
          <w:rFonts w:ascii="Arial" w:hAnsi="Arial" w:cs="Arial"/>
          <w:color w:val="000000" w:themeColor="text1"/>
        </w:rPr>
      </w:pPr>
    </w:p>
    <w:sectPr w:rsidR="004F4904" w:rsidRPr="00814F57" w:rsidSect="00B02D1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E5"/>
    <w:multiLevelType w:val="hybridMultilevel"/>
    <w:tmpl w:val="AA703BA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035A8"/>
    <w:multiLevelType w:val="multilevel"/>
    <w:tmpl w:val="1ACE9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0AF6528"/>
    <w:multiLevelType w:val="hybridMultilevel"/>
    <w:tmpl w:val="AA703BA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70BF5"/>
    <w:multiLevelType w:val="hybridMultilevel"/>
    <w:tmpl w:val="AA703BA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11"/>
    <w:rsid w:val="000550CA"/>
    <w:rsid w:val="000C5BE4"/>
    <w:rsid w:val="00331E58"/>
    <w:rsid w:val="004325E4"/>
    <w:rsid w:val="004F4904"/>
    <w:rsid w:val="007A7691"/>
    <w:rsid w:val="007E58AE"/>
    <w:rsid w:val="00814F57"/>
    <w:rsid w:val="00865042"/>
    <w:rsid w:val="009841ED"/>
    <w:rsid w:val="00A1738A"/>
    <w:rsid w:val="00B02D11"/>
    <w:rsid w:val="00C40D96"/>
    <w:rsid w:val="00F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AD1EC"/>
  <w15:chartTrackingRefBased/>
  <w15:docId w15:val="{0BB8D82A-9B1F-4317-80E1-5DA07FB7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D11"/>
    <w:rPr>
      <w:color w:val="808080"/>
    </w:rPr>
  </w:style>
  <w:style w:type="paragraph" w:styleId="Listenabsatz">
    <w:name w:val="List Paragraph"/>
    <w:basedOn w:val="Standard"/>
    <w:uiPriority w:val="34"/>
    <w:qFormat/>
    <w:rsid w:val="00B0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D1AAF-D9CF-4A12-B72C-522A17F36E26}"/>
      </w:docPartPr>
      <w:docPartBody>
        <w:p w:rsidR="00E65621" w:rsidRDefault="006066D7"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970184F2DA49778B4DF50D90074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736A5-B527-46F5-B70D-238A5064251E}"/>
      </w:docPartPr>
      <w:docPartBody>
        <w:p w:rsidR="00E65621" w:rsidRDefault="006066D7" w:rsidP="006066D7">
          <w:pPr>
            <w:pStyle w:val="C3970184F2DA49778B4DF50D90074706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C1A8097EF8460AAF69C1C727015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01BA3-699B-4E11-9217-A505ABCE7378}"/>
      </w:docPartPr>
      <w:docPartBody>
        <w:p w:rsidR="00E65621" w:rsidRDefault="006066D7" w:rsidP="006066D7">
          <w:pPr>
            <w:pStyle w:val="69C1A8097EF8460AAF69C1C727015886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4BC23C42CA4A2CBDFF984B86D5D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6ECC-27AF-4BCD-B401-EBCFF57BD24D}"/>
      </w:docPartPr>
      <w:docPartBody>
        <w:p w:rsidR="00E65621" w:rsidRDefault="006066D7" w:rsidP="006066D7">
          <w:pPr>
            <w:pStyle w:val="724BC23C42CA4A2CBDFF984B86D5D880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293F2F1E9143CF8ACA18614E448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4019F-BE18-4B7C-A49F-10F0E3FD6D80}"/>
      </w:docPartPr>
      <w:docPartBody>
        <w:p w:rsidR="00E65621" w:rsidRDefault="006066D7" w:rsidP="006066D7">
          <w:pPr>
            <w:pStyle w:val="E7293F2F1E9143CF8ACA18614E4484DD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1DBF6008304FD29C87D3614C71A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55AAC-A5E2-4B5A-A44D-1A680C81BF77}"/>
      </w:docPartPr>
      <w:docPartBody>
        <w:p w:rsidR="00E65621" w:rsidRDefault="006066D7" w:rsidP="006066D7">
          <w:pPr>
            <w:pStyle w:val="1E1DBF6008304FD29C87D3614C71A8A7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EF390A0F34630A1EDBC01C1B07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E9AFC-3699-481B-AC76-71FC819F9B5C}"/>
      </w:docPartPr>
      <w:docPartBody>
        <w:p w:rsidR="00E65621" w:rsidRDefault="006066D7" w:rsidP="006066D7">
          <w:pPr>
            <w:pStyle w:val="7D0EF390A0F34630A1EDBC01C1B07198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0630C7BF94C228FD5A41F76A9E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2BE78-ECDE-4361-B5CE-77A36FEE6107}"/>
      </w:docPartPr>
      <w:docPartBody>
        <w:p w:rsidR="00E65621" w:rsidRDefault="006066D7" w:rsidP="006066D7">
          <w:pPr>
            <w:pStyle w:val="91C0630C7BF94C228FD5A41F76A9E128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067615E0244298A0C4AE4F4831D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A568-F5FC-48D5-ABEC-D91CBCE16641}"/>
      </w:docPartPr>
      <w:docPartBody>
        <w:p w:rsidR="00E65621" w:rsidRDefault="006066D7" w:rsidP="006066D7">
          <w:pPr>
            <w:pStyle w:val="95067615E0244298A0C4AE4F4831DCCD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F88E76C4ED40C1AB4C963F40EDE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CB1F2-3014-4409-AB7B-265F8375F7EC}"/>
      </w:docPartPr>
      <w:docPartBody>
        <w:p w:rsidR="00E65621" w:rsidRDefault="006066D7" w:rsidP="006066D7">
          <w:pPr>
            <w:pStyle w:val="92F88E76C4ED40C1AB4C963F40EDEE97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3FC5E09D574BE186C365EDFC1DD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9DABA-ECB2-40EE-A157-9185499ACFC6}"/>
      </w:docPartPr>
      <w:docPartBody>
        <w:p w:rsidR="00E65621" w:rsidRDefault="006066D7" w:rsidP="006066D7">
          <w:pPr>
            <w:pStyle w:val="903FC5E09D574BE186C365EDFC1DD76F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ADCF09F8643719C80C98435CEC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049BA-0633-4244-BCE0-2BF98A75602F}"/>
      </w:docPartPr>
      <w:docPartBody>
        <w:p w:rsidR="00E65621" w:rsidRDefault="006066D7" w:rsidP="006066D7">
          <w:pPr>
            <w:pStyle w:val="24DADCF09F8643719C80C98435CEC980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FC46419D3A47D7B4D1E0B55F5FA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0C406-353E-430C-9868-9EAEF2020E9B}"/>
      </w:docPartPr>
      <w:docPartBody>
        <w:p w:rsidR="00E65621" w:rsidRDefault="006066D7" w:rsidP="006066D7">
          <w:pPr>
            <w:pStyle w:val="34FC46419D3A47D7B4D1E0B55F5FA41E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6F26C71DE84B918FE8E5EF17259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963C3-EA4E-4659-A0C8-D15B4D8E341C}"/>
      </w:docPartPr>
      <w:docPartBody>
        <w:p w:rsidR="00E65621" w:rsidRDefault="006066D7" w:rsidP="006066D7">
          <w:pPr>
            <w:pStyle w:val="CB6F26C71DE84B918FE8E5EF17259E70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1F31FC3F2F4997B4E55FA6ACBEC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62AD9-E811-4A6A-9E1F-97B1C49FC5FA}"/>
      </w:docPartPr>
      <w:docPartBody>
        <w:p w:rsidR="00E65621" w:rsidRDefault="006066D7" w:rsidP="006066D7">
          <w:pPr>
            <w:pStyle w:val="811F31FC3F2F4997B4E55FA6ACBEC48A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FD9399E80A4DC492D0F6150BFBB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5CD9B-6436-4E47-A6B4-7269BF5C1515}"/>
      </w:docPartPr>
      <w:docPartBody>
        <w:p w:rsidR="00E65621" w:rsidRDefault="006066D7" w:rsidP="006066D7">
          <w:pPr>
            <w:pStyle w:val="25FD9399E80A4DC492D0F6150BFBBA12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EBB29-D13A-4108-BEC8-FEAB0F8800C9}"/>
      </w:docPartPr>
      <w:docPartBody>
        <w:p w:rsidR="0021086D" w:rsidRDefault="00E65621">
          <w:r w:rsidRPr="00E17D35">
            <w:rPr>
              <w:rStyle w:val="Platzhaltertext"/>
            </w:rPr>
            <w:t>Wählen Sie ein Element aus.</w:t>
          </w:r>
        </w:p>
      </w:docPartBody>
    </w:docPart>
    <w:docPart>
      <w:docPartPr>
        <w:name w:val="56C1B49CCCA540BFBD237A5BC9820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55456-E844-4B59-B219-1ABC29790DB0}"/>
      </w:docPartPr>
      <w:docPartBody>
        <w:p w:rsidR="0021086D" w:rsidRDefault="00E65621" w:rsidP="00E65621">
          <w:pPr>
            <w:pStyle w:val="56C1B49CCCA540BFBD237A5BC9820206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09E2248F194A09B1C52F25D803F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A844F-DFC2-431A-A9CA-E21BA426E433}"/>
      </w:docPartPr>
      <w:docPartBody>
        <w:p w:rsidR="0021086D" w:rsidRDefault="00E65621" w:rsidP="00E65621">
          <w:pPr>
            <w:pStyle w:val="4F09E2248F194A09B1C52F25D803F4C2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6C351D45674585B654518FEC3B9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BEB69-1CF7-4BC3-BC34-7E67442B35DE}"/>
      </w:docPartPr>
      <w:docPartBody>
        <w:p w:rsidR="0021086D" w:rsidRDefault="00E65621" w:rsidP="00E65621">
          <w:pPr>
            <w:pStyle w:val="C76C351D45674585B654518FEC3B9D40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E3F5E40ABF42CD88C10BFC0A7F0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39624-ACF7-4F30-9F6C-F9577EEDDAC6}"/>
      </w:docPartPr>
      <w:docPartBody>
        <w:p w:rsidR="0021086D" w:rsidRDefault="00E65621" w:rsidP="00E65621">
          <w:pPr>
            <w:pStyle w:val="C3E3F5E40ABF42CD88C10BFC0A7F0CFD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43F0D249674355840991D28E77E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3AAD4-BF58-429E-BF09-286DBE0069CB}"/>
      </w:docPartPr>
      <w:docPartBody>
        <w:p w:rsidR="0021086D" w:rsidRDefault="00E65621" w:rsidP="00E65621">
          <w:pPr>
            <w:pStyle w:val="9743F0D249674355840991D28E77E528"/>
          </w:pPr>
          <w:r w:rsidRPr="00B2012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D7"/>
    <w:rsid w:val="000375B8"/>
    <w:rsid w:val="0021086D"/>
    <w:rsid w:val="006066D7"/>
    <w:rsid w:val="00E65621"/>
    <w:rsid w:val="00F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5621"/>
    <w:rPr>
      <w:color w:val="808080"/>
    </w:rPr>
  </w:style>
  <w:style w:type="paragraph" w:customStyle="1" w:styleId="C3970184F2DA49778B4DF50D90074706">
    <w:name w:val="C3970184F2DA49778B4DF50D90074706"/>
    <w:rsid w:val="006066D7"/>
  </w:style>
  <w:style w:type="paragraph" w:customStyle="1" w:styleId="69C1A8097EF8460AAF69C1C727015886">
    <w:name w:val="69C1A8097EF8460AAF69C1C727015886"/>
    <w:rsid w:val="006066D7"/>
  </w:style>
  <w:style w:type="paragraph" w:customStyle="1" w:styleId="D006960359474B9F92019ECB80C9B1D9">
    <w:name w:val="D006960359474B9F92019ECB80C9B1D9"/>
    <w:rsid w:val="006066D7"/>
  </w:style>
  <w:style w:type="paragraph" w:customStyle="1" w:styleId="724BC23C42CA4A2CBDFF984B86D5D880">
    <w:name w:val="724BC23C42CA4A2CBDFF984B86D5D880"/>
    <w:rsid w:val="006066D7"/>
  </w:style>
  <w:style w:type="paragraph" w:customStyle="1" w:styleId="E7293F2F1E9143CF8ACA18614E4484DD">
    <w:name w:val="E7293F2F1E9143CF8ACA18614E4484DD"/>
    <w:rsid w:val="006066D7"/>
  </w:style>
  <w:style w:type="paragraph" w:customStyle="1" w:styleId="1E1DBF6008304FD29C87D3614C71A8A7">
    <w:name w:val="1E1DBF6008304FD29C87D3614C71A8A7"/>
    <w:rsid w:val="006066D7"/>
  </w:style>
  <w:style w:type="paragraph" w:customStyle="1" w:styleId="7D0EF390A0F34630A1EDBC01C1B07198">
    <w:name w:val="7D0EF390A0F34630A1EDBC01C1B07198"/>
    <w:rsid w:val="006066D7"/>
  </w:style>
  <w:style w:type="paragraph" w:customStyle="1" w:styleId="F9FACA89D0C94D8684F7CCA2B419C055">
    <w:name w:val="F9FACA89D0C94D8684F7CCA2B419C055"/>
    <w:rsid w:val="006066D7"/>
  </w:style>
  <w:style w:type="paragraph" w:customStyle="1" w:styleId="91C0630C7BF94C228FD5A41F76A9E128">
    <w:name w:val="91C0630C7BF94C228FD5A41F76A9E128"/>
    <w:rsid w:val="006066D7"/>
  </w:style>
  <w:style w:type="paragraph" w:customStyle="1" w:styleId="95067615E0244298A0C4AE4F4831DCCD">
    <w:name w:val="95067615E0244298A0C4AE4F4831DCCD"/>
    <w:rsid w:val="006066D7"/>
  </w:style>
  <w:style w:type="paragraph" w:customStyle="1" w:styleId="92F88E76C4ED40C1AB4C963F40EDEE97">
    <w:name w:val="92F88E76C4ED40C1AB4C963F40EDEE97"/>
    <w:rsid w:val="006066D7"/>
  </w:style>
  <w:style w:type="paragraph" w:customStyle="1" w:styleId="7FC02F44257E4A0190FEE4166DEAC908">
    <w:name w:val="7FC02F44257E4A0190FEE4166DEAC908"/>
    <w:rsid w:val="006066D7"/>
  </w:style>
  <w:style w:type="paragraph" w:customStyle="1" w:styleId="C6801A20F91A43F9B398F00E7ECE2104">
    <w:name w:val="C6801A20F91A43F9B398F00E7ECE2104"/>
    <w:rsid w:val="006066D7"/>
  </w:style>
  <w:style w:type="paragraph" w:customStyle="1" w:styleId="620AC82EFDBA43018110049AF4B404B2">
    <w:name w:val="620AC82EFDBA43018110049AF4B404B2"/>
    <w:rsid w:val="006066D7"/>
  </w:style>
  <w:style w:type="paragraph" w:customStyle="1" w:styleId="903FC5E09D574BE186C365EDFC1DD76F">
    <w:name w:val="903FC5E09D574BE186C365EDFC1DD76F"/>
    <w:rsid w:val="006066D7"/>
  </w:style>
  <w:style w:type="paragraph" w:customStyle="1" w:styleId="24DADCF09F8643719C80C98435CEC980">
    <w:name w:val="24DADCF09F8643719C80C98435CEC980"/>
    <w:rsid w:val="006066D7"/>
  </w:style>
  <w:style w:type="paragraph" w:customStyle="1" w:styleId="34FC46419D3A47D7B4D1E0B55F5FA41E">
    <w:name w:val="34FC46419D3A47D7B4D1E0B55F5FA41E"/>
    <w:rsid w:val="006066D7"/>
  </w:style>
  <w:style w:type="paragraph" w:customStyle="1" w:styleId="CB6F26C71DE84B918FE8E5EF17259E70">
    <w:name w:val="CB6F26C71DE84B918FE8E5EF17259E70"/>
    <w:rsid w:val="006066D7"/>
  </w:style>
  <w:style w:type="paragraph" w:customStyle="1" w:styleId="811F31FC3F2F4997B4E55FA6ACBEC48A">
    <w:name w:val="811F31FC3F2F4997B4E55FA6ACBEC48A"/>
    <w:rsid w:val="006066D7"/>
  </w:style>
  <w:style w:type="paragraph" w:customStyle="1" w:styleId="25FD9399E80A4DC492D0F6150BFBBA12">
    <w:name w:val="25FD9399E80A4DC492D0F6150BFBBA12"/>
    <w:rsid w:val="006066D7"/>
  </w:style>
  <w:style w:type="paragraph" w:customStyle="1" w:styleId="56C1B49CCCA540BFBD237A5BC9820206">
    <w:name w:val="56C1B49CCCA540BFBD237A5BC9820206"/>
    <w:rsid w:val="00E65621"/>
  </w:style>
  <w:style w:type="paragraph" w:customStyle="1" w:styleId="4F09E2248F194A09B1C52F25D803F4C2">
    <w:name w:val="4F09E2248F194A09B1C52F25D803F4C2"/>
    <w:rsid w:val="00E65621"/>
  </w:style>
  <w:style w:type="paragraph" w:customStyle="1" w:styleId="C76C351D45674585B654518FEC3B9D40">
    <w:name w:val="C76C351D45674585B654518FEC3B9D40"/>
    <w:rsid w:val="00E65621"/>
  </w:style>
  <w:style w:type="paragraph" w:customStyle="1" w:styleId="C3E3F5E40ABF42CD88C10BFC0A7F0CFD">
    <w:name w:val="C3E3F5E40ABF42CD88C10BFC0A7F0CFD"/>
    <w:rsid w:val="00E65621"/>
  </w:style>
  <w:style w:type="paragraph" w:customStyle="1" w:styleId="9743F0D249674355840991D28E77E528">
    <w:name w:val="9743F0D249674355840991D28E77E528"/>
    <w:rsid w:val="00E65621"/>
  </w:style>
  <w:style w:type="paragraph" w:customStyle="1" w:styleId="349E3EF390A84A72A3CC117D124B0665">
    <w:name w:val="349E3EF390A84A72A3CC117D124B0665"/>
    <w:rsid w:val="00E65621"/>
  </w:style>
  <w:style w:type="paragraph" w:customStyle="1" w:styleId="4969B09A436F402F894599310ED92774">
    <w:name w:val="4969B09A436F402F894599310ED92774"/>
    <w:rsid w:val="00E65621"/>
  </w:style>
  <w:style w:type="paragraph" w:customStyle="1" w:styleId="2AF50D0A4DD744F9BE172A3681DB59C5">
    <w:name w:val="2AF50D0A4DD744F9BE172A3681DB59C5"/>
    <w:rsid w:val="00E6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 Informatik AG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Aggeler Glen</dc:creator>
  <cp:keywords/>
  <dc:description/>
  <cp:lastModifiedBy>Forrer Marco</cp:lastModifiedBy>
  <cp:revision>2</cp:revision>
  <dcterms:created xsi:type="dcterms:W3CDTF">2021-07-22T06:55:00Z</dcterms:created>
  <dcterms:modified xsi:type="dcterms:W3CDTF">2021-07-22T06:55:00Z</dcterms:modified>
</cp:coreProperties>
</file>